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A841" w14:textId="77777777" w:rsidR="00362377" w:rsidRPr="00362377" w:rsidRDefault="00362377" w:rsidP="00362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377">
        <w:rPr>
          <w:rFonts w:ascii="Comic Sans MS" w:eastAsia="Times New Roman" w:hAnsi="Comic Sans MS" w:cs="Times New Roman"/>
          <w:color w:val="000000"/>
          <w:sz w:val="48"/>
          <w:szCs w:val="48"/>
          <w:u w:val="single"/>
        </w:rPr>
        <w:t>Suggestions for PPE</w:t>
      </w:r>
    </w:p>
    <w:p w14:paraId="567A8AC5" w14:textId="77777777" w:rsidR="00362377" w:rsidRPr="00362377" w:rsidRDefault="00362377" w:rsidP="0036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A9A82" w14:textId="77777777" w:rsidR="00362377" w:rsidRPr="00362377" w:rsidRDefault="00362377" w:rsidP="0036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377">
        <w:rPr>
          <w:rFonts w:ascii="Georgia" w:eastAsia="Times New Roman" w:hAnsi="Georgia" w:cs="Times New Roman"/>
          <w:b/>
          <w:bCs/>
          <w:color w:val="000000"/>
          <w:u w:val="single"/>
        </w:rPr>
        <w:t xml:space="preserve">Welding Helmets- </w:t>
      </w:r>
      <w:hyperlink r:id="rId4" w:history="1">
        <w:r w:rsidRPr="00362377">
          <w:rPr>
            <w:rFonts w:ascii="Georgia" w:eastAsia="Times New Roman" w:hAnsi="Georgia" w:cs="Times New Roman"/>
            <w:color w:val="1155CC"/>
            <w:u w:val="single"/>
          </w:rPr>
          <w:t>https://www.amazon.com/dp/B07Y6244WP/?coliid=I223Z6CQQUTK5A&amp;colid=2D7BHF365O8AX&amp;psc=1&amp;ref_=lv_ov_lig_dp_it</w:t>
        </w:r>
      </w:hyperlink>
    </w:p>
    <w:p w14:paraId="1B763922" w14:textId="77777777" w:rsidR="00362377" w:rsidRPr="00362377" w:rsidRDefault="00362377" w:rsidP="0036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7A80E8" w14:textId="77777777" w:rsidR="00362377" w:rsidRPr="00362377" w:rsidRDefault="00362377" w:rsidP="0036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362377">
          <w:rPr>
            <w:rFonts w:ascii="Georgia" w:eastAsia="Times New Roman" w:hAnsi="Georgia" w:cs="Times New Roman"/>
            <w:color w:val="1155CC"/>
            <w:u w:val="single"/>
          </w:rPr>
          <w:t>https://www.amazon.com/dp/B073PY7F68/?coliid=IX5VFDFOL4BCX&amp;colid=63U7OLD1BORT&amp;psc=1</w:t>
        </w:r>
      </w:hyperlink>
    </w:p>
    <w:p w14:paraId="73AFF68E" w14:textId="77777777" w:rsidR="00362377" w:rsidRPr="00362377" w:rsidRDefault="00362377" w:rsidP="0036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92A138" w14:textId="77777777" w:rsidR="00362377" w:rsidRPr="00362377" w:rsidRDefault="00362377" w:rsidP="0036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362377">
          <w:rPr>
            <w:rFonts w:ascii="Georgia" w:eastAsia="Times New Roman" w:hAnsi="Georgia" w:cs="Times New Roman"/>
            <w:color w:val="1155CC"/>
            <w:u w:val="single"/>
          </w:rPr>
          <w:t>https://www.amazon.com/YESWELDER-oscurecimiento-autom%C3%A1tico-molienda-soldadura/dp/B07PM1N4K4/ref=sr_1_4?dchild=1&amp;keywords=yes+welder+goggles&amp;qid=1597194305&amp;s=hi&amp;sr=1-4</w:t>
        </w:r>
      </w:hyperlink>
    </w:p>
    <w:p w14:paraId="543FB018" w14:textId="77777777" w:rsidR="00362377" w:rsidRPr="00362377" w:rsidRDefault="00362377" w:rsidP="0036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377">
        <w:rPr>
          <w:rFonts w:ascii="Georgia" w:eastAsia="Times New Roman" w:hAnsi="Georgia" w:cs="Times New Roman"/>
          <w:b/>
          <w:bCs/>
          <w:color w:val="000000"/>
          <w:u w:val="single"/>
        </w:rPr>
        <w:t>Welding gloves-</w:t>
      </w:r>
    </w:p>
    <w:p w14:paraId="2A535EE3" w14:textId="77777777" w:rsidR="00362377" w:rsidRPr="00362377" w:rsidRDefault="00362377" w:rsidP="0036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362377">
          <w:rPr>
            <w:rFonts w:ascii="Georgia" w:eastAsia="Times New Roman" w:hAnsi="Georgia" w:cs="Times New Roman"/>
            <w:color w:val="1155CC"/>
            <w:u w:val="single"/>
          </w:rPr>
          <w:t>https://www.amazon.com/dp/B00IYX04YC/?coliid=I27546A6XQVRXX&amp;colid=2D7BHF365O8AX&amp;psc=1&amp;ref_=lv_ov_lig_dp_it</w:t>
        </w:r>
      </w:hyperlink>
    </w:p>
    <w:p w14:paraId="5B6BFFF5" w14:textId="77777777" w:rsidR="00362377" w:rsidRPr="00362377" w:rsidRDefault="00362377" w:rsidP="0036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473D82" w14:textId="77777777" w:rsidR="00362377" w:rsidRPr="00362377" w:rsidRDefault="00362377" w:rsidP="0036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362377">
          <w:rPr>
            <w:rFonts w:ascii="Georgia" w:eastAsia="Times New Roman" w:hAnsi="Georgia" w:cs="Times New Roman"/>
            <w:color w:val="1155CC"/>
            <w:u w:val="single"/>
          </w:rPr>
          <w:t>https://www.amazon.com/dp/B00547HD0O/?coliid=I1Z1DI986PZ7SJ&amp;colid=2D7BHF365O8AX&amp;psc=1&amp;ref_=lv_ov_lig_dp_it</w:t>
        </w:r>
      </w:hyperlink>
    </w:p>
    <w:p w14:paraId="1D0F8676" w14:textId="77777777" w:rsidR="00362377" w:rsidRPr="00362377" w:rsidRDefault="00362377" w:rsidP="0036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A6155C" w14:textId="77777777" w:rsidR="00362377" w:rsidRPr="00362377" w:rsidRDefault="00362377" w:rsidP="0036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362377">
          <w:rPr>
            <w:rFonts w:ascii="Georgia" w:eastAsia="Times New Roman" w:hAnsi="Georgia" w:cs="Times New Roman"/>
            <w:color w:val="1155CC"/>
            <w:u w:val="single"/>
          </w:rPr>
          <w:t>https://www.amazon.com/dp/B0195UP88E/?coliid=I2SEL1FFTEZ8O8&amp;colid=63U7OLD1BORT&amp;psc=1</w:t>
        </w:r>
      </w:hyperlink>
    </w:p>
    <w:p w14:paraId="398E68FA" w14:textId="77777777" w:rsidR="00362377" w:rsidRPr="00362377" w:rsidRDefault="00362377" w:rsidP="0036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5E10B8" w14:textId="77777777" w:rsidR="00362377" w:rsidRPr="00362377" w:rsidRDefault="00362377" w:rsidP="0036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362377">
          <w:rPr>
            <w:rFonts w:ascii="Georgia" w:eastAsia="Times New Roman" w:hAnsi="Georgia" w:cs="Times New Roman"/>
            <w:color w:val="1155CC"/>
            <w:u w:val="single"/>
          </w:rPr>
          <w:t>https://www.amazon.com/dp/B078FMLJSW/?coliid=I2IL6MP1C8KFOG&amp;colid=63U7OLD1BORT&amp;psc=1</w:t>
        </w:r>
      </w:hyperlink>
    </w:p>
    <w:p w14:paraId="5EB42AC6" w14:textId="77777777" w:rsidR="00362377" w:rsidRPr="00362377" w:rsidRDefault="00362377" w:rsidP="0036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377">
        <w:rPr>
          <w:rFonts w:ascii="Georgia" w:eastAsia="Times New Roman" w:hAnsi="Georgia" w:cs="Times New Roman"/>
          <w:b/>
          <w:bCs/>
          <w:color w:val="000000"/>
          <w:u w:val="single"/>
        </w:rPr>
        <w:t>General Work Gloves-</w:t>
      </w:r>
    </w:p>
    <w:p w14:paraId="40D9D628" w14:textId="77777777" w:rsidR="00362377" w:rsidRPr="00362377" w:rsidRDefault="00362377" w:rsidP="0036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362377">
          <w:rPr>
            <w:rFonts w:ascii="Georgia" w:eastAsia="Times New Roman" w:hAnsi="Georgia" w:cs="Times New Roman"/>
            <w:color w:val="1155CC"/>
            <w:u w:val="single"/>
          </w:rPr>
          <w:t>https://www.amazon.com/dp/B00004R9RW/?coliid=I2ZCTZO109DH4I&amp;colid=2D7BHF365O8AX&amp;psc=1&amp;ref_=lv_ov_lig_dp_it</w:t>
        </w:r>
      </w:hyperlink>
    </w:p>
    <w:p w14:paraId="7FF98967" w14:textId="77777777" w:rsidR="00362377" w:rsidRPr="00362377" w:rsidRDefault="00362377" w:rsidP="0036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19428F" w14:textId="77777777" w:rsidR="00362377" w:rsidRPr="00362377" w:rsidRDefault="00362377" w:rsidP="0036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362377">
          <w:rPr>
            <w:rFonts w:ascii="Georgia" w:eastAsia="Times New Roman" w:hAnsi="Georgia" w:cs="Times New Roman"/>
            <w:color w:val="1155CC"/>
            <w:u w:val="single"/>
          </w:rPr>
          <w:t>https://www.amazon.com/dp/B00004XOH8/?coliid=I3QG0JGCHKNHH9&amp;colid=63U7OLD1BORT&amp;psc=1</w:t>
        </w:r>
      </w:hyperlink>
    </w:p>
    <w:p w14:paraId="1B1B3175" w14:textId="77777777" w:rsidR="00362377" w:rsidRPr="00362377" w:rsidRDefault="00362377" w:rsidP="0036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377">
        <w:rPr>
          <w:rFonts w:ascii="Georgia" w:eastAsia="Times New Roman" w:hAnsi="Georgia" w:cs="Times New Roman"/>
          <w:b/>
          <w:bCs/>
          <w:color w:val="000000"/>
          <w:u w:val="single"/>
        </w:rPr>
        <w:t>Long Sleeve Shirt-</w:t>
      </w:r>
    </w:p>
    <w:p w14:paraId="7D45103F" w14:textId="77777777" w:rsidR="00362377" w:rsidRPr="00362377" w:rsidRDefault="00362377" w:rsidP="0036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362377">
          <w:rPr>
            <w:rFonts w:ascii="Georgia" w:eastAsia="Times New Roman" w:hAnsi="Georgia" w:cs="Times New Roman"/>
            <w:color w:val="1155CC"/>
            <w:u w:val="single"/>
          </w:rPr>
          <w:t>https://www.amazon.com/Wrangler-Authentics-Long-Sleeve-Classic-Woven/dp/B07CHQJY55/ref=sr_1_3?dchild=1&amp;keywords=Long%2Bsleeve%2BWrangler%2Bwork%2Bshirts&amp;qid=1597194706&amp;sr=8-3&amp;th=1</w:t>
        </w:r>
      </w:hyperlink>
    </w:p>
    <w:p w14:paraId="5D8D2A4F" w14:textId="77777777" w:rsidR="00362377" w:rsidRPr="00362377" w:rsidRDefault="00362377" w:rsidP="0036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9D086C" w14:textId="77777777" w:rsidR="00362377" w:rsidRPr="00362377" w:rsidRDefault="00362377" w:rsidP="0036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362377">
          <w:rPr>
            <w:rFonts w:ascii="Georgia" w:eastAsia="Times New Roman" w:hAnsi="Georgia" w:cs="Times New Roman"/>
            <w:color w:val="1155CC"/>
            <w:u w:val="single"/>
          </w:rPr>
          <w:t>https://www.amazon.com/Wrangler-Authentic-Cowboy-Western-Long-Sleeve/dp/B0006SCZSG/ref=sr_1_2?dchild=1&amp;keywords=Long%2Bsleeve%2BWrangler%2Bwork%2Bshirts&amp;qid=1597194913&amp;sr=8-2&amp;th=1</w:t>
        </w:r>
      </w:hyperlink>
    </w:p>
    <w:p w14:paraId="2A82F175" w14:textId="77777777" w:rsidR="00FC554F" w:rsidRDefault="00FC554F"/>
    <w:sectPr w:rsidR="00FC5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77"/>
    <w:rsid w:val="00362377"/>
    <w:rsid w:val="00FC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D0976"/>
  <w15:chartTrackingRefBased/>
  <w15:docId w15:val="{96312F0A-7D48-4BF0-A3D3-A8D8C3D3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7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dp/B00547HD0O/?coliid=I1Z1DI986PZ7SJ&amp;colid=2D7BHF365O8AX&amp;psc=1&amp;ref_=lv_ov_lig_dp_it" TargetMode="External"/><Relationship Id="rId13" Type="http://schemas.openxmlformats.org/officeDocument/2006/relationships/hyperlink" Target="https://www.amazon.com/Wrangler-Authentics-Long-Sleeve-Classic-Woven/dp/B07CHQJY55/ref=sr_1_3?dchild=1&amp;keywords=Long%2Bsleeve%2BWrangler%2Bwork%2Bshirts&amp;qid=1597194706&amp;sr=8-3&amp;th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dp/B00IYX04YC/?coliid=I27546A6XQVRXX&amp;colid=2D7BHF365O8AX&amp;psc=1&amp;ref_=lv_ov_lig_dp_it" TargetMode="External"/><Relationship Id="rId12" Type="http://schemas.openxmlformats.org/officeDocument/2006/relationships/hyperlink" Target="https://www.amazon.com/dp/B00004XOH8/?coliid=I3QG0JGCHKNHH9&amp;colid=63U7OLD1BORT&amp;psc=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mazon.com/YESWELDER-oscurecimiento-autom%C3%A1tico-molienda-soldadura/dp/B07PM1N4K4/ref=sr_1_4?dchild=1&amp;keywords=yes+welder+goggles&amp;qid=1597194305&amp;s=hi&amp;sr=1-4" TargetMode="External"/><Relationship Id="rId11" Type="http://schemas.openxmlformats.org/officeDocument/2006/relationships/hyperlink" Target="https://www.amazon.com/dp/B00004R9RW/?coliid=I2ZCTZO109DH4I&amp;colid=2D7BHF365O8AX&amp;psc=1&amp;ref_=lv_ov_lig_dp_it" TargetMode="External"/><Relationship Id="rId5" Type="http://schemas.openxmlformats.org/officeDocument/2006/relationships/hyperlink" Target="https://www.amazon.com/dp/B073PY7F68/?coliid=IX5VFDFOL4BCX&amp;colid=63U7OLD1BORT&amp;psc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mazon.com/dp/B078FMLJSW/?coliid=I2IL6MP1C8KFOG&amp;colid=63U7OLD1BORT&amp;psc=1" TargetMode="External"/><Relationship Id="rId4" Type="http://schemas.openxmlformats.org/officeDocument/2006/relationships/hyperlink" Target="https://www.amazon.com/dp/B07Y6244WP/?coliid=I223Z6CQQUTK5A&amp;colid=2D7BHF365O8AX&amp;psc=1&amp;ref_=lv_ov_lig_dp_it" TargetMode="External"/><Relationship Id="rId9" Type="http://schemas.openxmlformats.org/officeDocument/2006/relationships/hyperlink" Target="https://www.amazon.com/dp/B0195UP88E/?coliid=I2SEL1FFTEZ8O8&amp;colid=63U7OLD1BORT&amp;psc=1" TargetMode="External"/><Relationship Id="rId14" Type="http://schemas.openxmlformats.org/officeDocument/2006/relationships/hyperlink" Target="https://www.amazon.com/Wrangler-Authentic-Cowboy-Western-Long-Sleeve/dp/B0006SCZSG/ref=sr_1_2?dchild=1&amp;keywords=Long%2Bsleeve%2BWrangler%2Bwork%2Bshirts&amp;qid=1597194913&amp;sr=8-2&amp;th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Kathleen</dc:creator>
  <cp:keywords/>
  <dc:description/>
  <cp:lastModifiedBy>Young, Kathleen</cp:lastModifiedBy>
  <cp:revision>1</cp:revision>
  <dcterms:created xsi:type="dcterms:W3CDTF">2021-08-09T17:39:00Z</dcterms:created>
  <dcterms:modified xsi:type="dcterms:W3CDTF">2021-08-09T17:39:00Z</dcterms:modified>
</cp:coreProperties>
</file>